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96C82C9" w:rsidR="00FB2964" w:rsidRPr="00071762" w:rsidRDefault="007E471A" w:rsidP="00FB2964">
      <w:pPr>
        <w:ind w:left="720" w:firstLine="720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  <w:t xml:space="preserve">                      </w:t>
      </w:r>
      <w:r w:rsidR="00FB7CF5"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EF18C1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FF7C08F" w14:textId="72EAEBE4" w:rsidR="00257DDE" w:rsidRDefault="00DB4394" w:rsidP="00BB7BA6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257DDE" w:rsidRPr="002261F8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7C181B90" w14:textId="005B22AC" w:rsidR="00C65A64" w:rsidRDefault="008205D3" w:rsidP="008205D3">
      <w:pPr>
        <w:pStyle w:val="NoSpacing"/>
        <w:rPr>
          <w:rFonts w:cstheme="minorHAnsi"/>
          <w:b/>
          <w:bCs/>
          <w:sz w:val="28"/>
          <w:szCs w:val="28"/>
        </w:rPr>
      </w:pPr>
      <w:r w:rsidRPr="001B7308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57652A33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5473BA">
        <w:rPr>
          <w:rFonts w:asciiTheme="minorHAnsi" w:hAnsiTheme="minorHAnsi" w:cstheme="minorHAnsi"/>
          <w:b/>
          <w:bCs/>
          <w:szCs w:val="24"/>
        </w:rPr>
        <w:t>7</w:t>
      </w:r>
      <w:r w:rsidR="005473BA" w:rsidRPr="005473BA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January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7.</w:t>
      </w:r>
      <w:r w:rsidR="0076580A">
        <w:rPr>
          <w:rFonts w:asciiTheme="minorHAnsi" w:hAnsiTheme="minorHAnsi" w:cstheme="minorHAnsi"/>
          <w:b/>
          <w:bCs/>
          <w:szCs w:val="24"/>
        </w:rPr>
        <w:t>1</w:t>
      </w:r>
      <w:r w:rsidR="004A22F9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22DB299E" w14:textId="4337228D" w:rsidR="00B27DE3" w:rsidRPr="00482D7B" w:rsidRDefault="009B7563" w:rsidP="00C13310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>at Tanterton Village Centre.</w:t>
      </w:r>
    </w:p>
    <w:p w14:paraId="1BCA2899" w14:textId="77E50A64" w:rsidR="004E6D61" w:rsidRDefault="004E6D61" w:rsidP="00AC369A">
      <w:pPr>
        <w:pStyle w:val="NoSpacing"/>
        <w:rPr>
          <w:rFonts w:cstheme="minorHAnsi"/>
          <w:b/>
          <w:bCs/>
        </w:rPr>
      </w:pP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520ADEB7" w:rsidR="00EE7187" w:rsidRDefault="000666F0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5473BA">
        <w:rPr>
          <w:b/>
          <w:bCs/>
        </w:rPr>
        <w:t xml:space="preserve"> Wednesday 3</w:t>
      </w:r>
      <w:r w:rsidR="005473BA" w:rsidRPr="005473BA">
        <w:rPr>
          <w:b/>
          <w:bCs/>
          <w:vertAlign w:val="superscript"/>
        </w:rPr>
        <w:t>rd</w:t>
      </w:r>
      <w:r w:rsidR="005473BA">
        <w:rPr>
          <w:b/>
          <w:bCs/>
        </w:rPr>
        <w:t xml:space="preserve"> December</w:t>
      </w:r>
      <w:r w:rsidR="00061ADA">
        <w:rPr>
          <w:b/>
          <w:bCs/>
        </w:rPr>
        <w:t xml:space="preserve"> </w:t>
      </w:r>
      <w:r w:rsidR="00894A2B" w:rsidRPr="001B7308">
        <w:rPr>
          <w:b/>
          <w:bCs/>
        </w:rPr>
        <w:t>202</w:t>
      </w:r>
      <w:r w:rsidR="00E5397D">
        <w:rPr>
          <w:b/>
          <w:bCs/>
        </w:rPr>
        <w:t>5</w:t>
      </w:r>
      <w:r w:rsidR="00894A2B" w:rsidRPr="001B7308">
        <w:rPr>
          <w:b/>
          <w:bCs/>
        </w:rPr>
        <w:t>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3587DEE7" w:rsidR="00473720" w:rsidRDefault="000666F0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8A33442" w14:textId="7F46916A" w:rsidR="00502772" w:rsidRDefault="000666F0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</w:p>
    <w:p w14:paraId="4F28BE76" w14:textId="77777777" w:rsidR="00D63CAD" w:rsidRDefault="00D63CAD" w:rsidP="00CE747F">
      <w:pPr>
        <w:pStyle w:val="NoSpacing"/>
        <w:rPr>
          <w:b/>
          <w:bCs/>
        </w:rPr>
      </w:pPr>
    </w:p>
    <w:p w14:paraId="0F2FB277" w14:textId="7DCC3E8B" w:rsidR="00D63CAD" w:rsidRDefault="00D63CAD" w:rsidP="00CE747F">
      <w:pPr>
        <w:pStyle w:val="NoSpacing"/>
        <w:rPr>
          <w:b/>
          <w:bCs/>
        </w:rPr>
      </w:pPr>
      <w:r>
        <w:rPr>
          <w:b/>
          <w:bCs/>
        </w:rPr>
        <w:t>6.To consider the purchase of Defib pads and battery.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26F56160" w:rsidR="003228BD" w:rsidRDefault="00AA51B9" w:rsidP="00C73BD2">
      <w:pPr>
        <w:pStyle w:val="NoSpacing"/>
        <w:rPr>
          <w:b/>
          <w:bCs/>
        </w:rPr>
      </w:pPr>
      <w:r>
        <w:rPr>
          <w:b/>
          <w:bCs/>
        </w:rPr>
        <w:t>7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5B3EF09B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  <w:r w:rsidR="00061A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plus extra</w:t>
            </w:r>
            <w:r w:rsidR="00F44A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1417" w:type="dxa"/>
          </w:tcPr>
          <w:p w14:paraId="51515639" w14:textId="26D79814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F44A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732.00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Flynn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23B44835" w:rsidR="009C13BF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5022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38.27</w:t>
            </w:r>
          </w:p>
        </w:tc>
      </w:tr>
      <w:tr w:rsidR="00F62EBC" w:rsidRPr="00F62EBC" w14:paraId="4084CA41" w14:textId="77777777" w:rsidTr="00AA7FA3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0DD3EC25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F44A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4.92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52CB34F8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DA3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275.83</w:t>
            </w:r>
          </w:p>
        </w:tc>
      </w:tr>
      <w:tr w:rsidR="007102B4" w:rsidRPr="00F62EBC" w14:paraId="45C85D11" w14:textId="77777777" w:rsidTr="00AA7FA3">
        <w:trPr>
          <w:trHeight w:val="220"/>
        </w:trPr>
        <w:tc>
          <w:tcPr>
            <w:tcW w:w="709" w:type="dxa"/>
          </w:tcPr>
          <w:p w14:paraId="39CB303F" w14:textId="1C4AE993" w:rsidR="007102B4" w:rsidRPr="00F62EBC" w:rsidRDefault="007102B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306BF12" w14:textId="4DF40B7E" w:rsidR="007102B4" w:rsidRPr="00F62EBC" w:rsidRDefault="007102B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Tant</w:t>
            </w:r>
            <w:r w:rsidR="00263B2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Village Centre</w:t>
            </w:r>
          </w:p>
        </w:tc>
        <w:tc>
          <w:tcPr>
            <w:tcW w:w="5245" w:type="dxa"/>
          </w:tcPr>
          <w:p w14:paraId="74DCFBBD" w14:textId="6581861B" w:rsidR="007102B4" w:rsidRPr="00F62EBC" w:rsidRDefault="007102B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Grant award </w:t>
            </w:r>
          </w:p>
        </w:tc>
        <w:tc>
          <w:tcPr>
            <w:tcW w:w="1417" w:type="dxa"/>
          </w:tcPr>
          <w:p w14:paraId="5CB27892" w14:textId="6C14C855" w:rsidR="007102B4" w:rsidRPr="00F62EBC" w:rsidRDefault="007102B4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£1250.00</w:t>
            </w:r>
          </w:p>
        </w:tc>
      </w:tr>
      <w:tr w:rsidR="007C2C8D" w:rsidRPr="00F62EBC" w14:paraId="26B258D0" w14:textId="77777777" w:rsidTr="00AA7FA3">
        <w:trPr>
          <w:trHeight w:val="220"/>
        </w:trPr>
        <w:tc>
          <w:tcPr>
            <w:tcW w:w="709" w:type="dxa"/>
          </w:tcPr>
          <w:p w14:paraId="0CD5F1B8" w14:textId="2D4E6C37" w:rsidR="007C2C8D" w:rsidRDefault="007C2C8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6A6E3CF" w14:textId="776B52C7" w:rsidR="007C2C8D" w:rsidRDefault="00963E19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 Flynn reimbursement</w:t>
            </w:r>
          </w:p>
        </w:tc>
        <w:tc>
          <w:tcPr>
            <w:tcW w:w="5245" w:type="dxa"/>
          </w:tcPr>
          <w:p w14:paraId="4B7E2602" w14:textId="7998E9EB" w:rsidR="007C2C8D" w:rsidRDefault="007C2C8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Defib pads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battery</w:t>
            </w:r>
          </w:p>
        </w:tc>
        <w:tc>
          <w:tcPr>
            <w:tcW w:w="1417" w:type="dxa"/>
          </w:tcPr>
          <w:p w14:paraId="41850234" w14:textId="43769D8C" w:rsidR="007C2C8D" w:rsidRDefault="00963E19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£321</w:t>
            </w:r>
            <w:r w:rsidR="00DA3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</w:tr>
      <w:tr w:rsidR="00793FC0" w:rsidRPr="00F62EBC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545C573F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November grass cutting</w:t>
            </w:r>
          </w:p>
        </w:tc>
        <w:tc>
          <w:tcPr>
            <w:tcW w:w="1417" w:type="dxa"/>
          </w:tcPr>
          <w:p w14:paraId="772FF14A" w14:textId="49525F7B" w:rsidR="00793FC0" w:rsidRDefault="00793FC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</w:tbl>
    <w:p w14:paraId="416EE500" w14:textId="60EF438B" w:rsidR="0079155E" w:rsidRDefault="00793FC0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Receipts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793FC0" w:rsidRPr="00F62EBC" w14:paraId="28ED94F9" w14:textId="77777777" w:rsidTr="0015069F">
        <w:trPr>
          <w:trHeight w:val="220"/>
        </w:trPr>
        <w:tc>
          <w:tcPr>
            <w:tcW w:w="709" w:type="dxa"/>
          </w:tcPr>
          <w:p w14:paraId="675136C0" w14:textId="77777777" w:rsidR="00793FC0" w:rsidRDefault="00793FC0" w:rsidP="001506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1AE4E60" w14:textId="2534FD1D" w:rsidR="00793FC0" w:rsidRPr="00793FC0" w:rsidRDefault="00793FC0" w:rsidP="001506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Ingol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Dip lease land</w:t>
            </w:r>
          </w:p>
        </w:tc>
        <w:tc>
          <w:tcPr>
            <w:tcW w:w="5245" w:type="dxa"/>
          </w:tcPr>
          <w:p w14:paraId="07017E90" w14:textId="77E4A93E" w:rsidR="00793FC0" w:rsidRDefault="00793FC0" w:rsidP="001506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Fees</w:t>
            </w:r>
          </w:p>
        </w:tc>
        <w:tc>
          <w:tcPr>
            <w:tcW w:w="1417" w:type="dxa"/>
          </w:tcPr>
          <w:p w14:paraId="5F610AF0" w14:textId="2E851A9E" w:rsidR="00793FC0" w:rsidRDefault="00793FC0" w:rsidP="0015069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£50.00</w:t>
            </w:r>
          </w:p>
        </w:tc>
      </w:tr>
    </w:tbl>
    <w:p w14:paraId="344E5C79" w14:textId="2546F72C" w:rsidR="00793FC0" w:rsidRPr="001B7308" w:rsidRDefault="00793FC0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198F3D72" w:rsidR="00B706EF" w:rsidRDefault="00AA51B9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1DBC864E" w14:textId="77777777" w:rsidR="00785C6F" w:rsidRDefault="00785C6F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884127F" w14:textId="15BCAAEF" w:rsidR="00785C6F" w:rsidRDefault="00AA51B9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 xml:space="preserve">.To consider and approve the precept </w:t>
      </w:r>
      <w:r w:rsidR="00DE2860">
        <w:rPr>
          <w:rFonts w:cstheme="minorHAnsi"/>
          <w:b/>
          <w:bCs/>
          <w:bdr w:val="none" w:sz="0" w:space="0" w:color="auto" w:frame="1"/>
          <w:lang w:eastAsia="en-GB"/>
        </w:rPr>
        <w:t xml:space="preserve">amount 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>for 2026-2027.</w:t>
      </w:r>
    </w:p>
    <w:p w14:paraId="78B55195" w14:textId="5B79FAD6" w:rsidR="000E4CBA" w:rsidRDefault="004070F1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</w:t>
      </w:r>
    </w:p>
    <w:p w14:paraId="5325D508" w14:textId="3DC430A0" w:rsidR="00F40610" w:rsidRPr="00061ADA" w:rsidRDefault="00AA51B9" w:rsidP="00061AD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10.</w:t>
      </w:r>
      <w:r w:rsidR="000E4CBA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736231">
        <w:rPr>
          <w:rFonts w:cstheme="minorHAnsi"/>
          <w:b/>
          <w:bCs/>
          <w:bdr w:val="none" w:sz="0" w:space="0" w:color="auto" w:frame="1"/>
          <w:lang w:eastAsia="en-GB"/>
        </w:rPr>
        <w:t>update on the following:</w:t>
      </w:r>
    </w:p>
    <w:p w14:paraId="032438FB" w14:textId="1220AC47" w:rsidR="00F40610" w:rsidRDefault="00F40610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 xml:space="preserve">Teen shelter siting </w:t>
      </w:r>
    </w:p>
    <w:p w14:paraId="1AE13A73" w14:textId="14481E27" w:rsidR="00785C6F" w:rsidRDefault="00F40610" w:rsidP="00061ADA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Removal of trees and bushes</w:t>
      </w:r>
    </w:p>
    <w:p w14:paraId="572B70B7" w14:textId="33E44252" w:rsidR="00AA51B9" w:rsidRDefault="00AA51B9" w:rsidP="00AA51B9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2CD558E8" w14:textId="0758612A" w:rsidR="00AA51B9" w:rsidRPr="00AA51B9" w:rsidRDefault="00AA51B9" w:rsidP="00AA51B9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AA51B9">
        <w:rPr>
          <w:rFonts w:cstheme="minorHAnsi"/>
          <w:b/>
          <w:bCs/>
          <w:bdr w:val="none" w:sz="0" w:space="0" w:color="auto" w:frame="1"/>
          <w:lang w:eastAsia="en-GB"/>
        </w:rPr>
        <w:t>11.</w:t>
      </w:r>
      <w:r>
        <w:rPr>
          <w:rFonts w:cstheme="minorHAnsi"/>
          <w:b/>
          <w:bCs/>
          <w:bdr w:val="none" w:sz="0" w:space="0" w:color="auto" w:frame="1"/>
          <w:lang w:eastAsia="en-GB"/>
        </w:rPr>
        <w:t>To consider the appointment of Cllr Grimshaw on to the Events Committee.</w:t>
      </w:r>
    </w:p>
    <w:p w14:paraId="22D624AA" w14:textId="77777777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6603287" w14:textId="141C3AE4" w:rsidR="00B354D5" w:rsidRDefault="00B354D5" w:rsidP="00933691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="00AA51B9">
        <w:rPr>
          <w:rFonts w:cstheme="minorHAnsi"/>
          <w:b/>
          <w:bCs/>
          <w:bdr w:val="none" w:sz="0" w:space="0" w:color="auto" w:frame="1"/>
          <w:lang w:eastAsia="en-GB"/>
        </w:rPr>
        <w:t>2</w:t>
      </w:r>
      <w:r>
        <w:rPr>
          <w:rFonts w:cstheme="minorHAnsi"/>
          <w:b/>
          <w:bCs/>
          <w:bdr w:val="none" w:sz="0" w:space="0" w:color="auto" w:frame="1"/>
          <w:lang w:eastAsia="en-GB"/>
        </w:rPr>
        <w:t>.To consider the list of Preston City Council assets (open spaces and buildings).</w:t>
      </w:r>
    </w:p>
    <w:p w14:paraId="5D2B00EC" w14:textId="77777777" w:rsidR="009A3B82" w:rsidRPr="00E14680" w:rsidRDefault="009A3B82" w:rsidP="00933691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39319813" w14:textId="4F046EE2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2B0701">
        <w:rPr>
          <w:rFonts w:cstheme="minorHAnsi"/>
          <w:b/>
          <w:lang w:eastAsia="en-GB"/>
        </w:rPr>
        <w:t>3</w:t>
      </w:r>
      <w:r w:rsidR="00FA5294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3"/>
    <w:p w14:paraId="2FE7CEF9" w14:textId="77777777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10A22C2C" w14:textId="39F26164" w:rsidR="00EE33DA" w:rsidRPr="001B7308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B070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33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sectPr w:rsidR="00EE33DA" w:rsidRPr="001B7308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4C12" w14:textId="77777777" w:rsidR="00EF171B" w:rsidRDefault="00EF171B" w:rsidP="009948DB">
      <w:r>
        <w:separator/>
      </w:r>
    </w:p>
  </w:endnote>
  <w:endnote w:type="continuationSeparator" w:id="0">
    <w:p w14:paraId="7FAE8CDD" w14:textId="77777777" w:rsidR="00EF171B" w:rsidRDefault="00EF171B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4150" w14:textId="77777777" w:rsidR="00EF171B" w:rsidRDefault="00EF171B" w:rsidP="009948DB">
      <w:r>
        <w:separator/>
      </w:r>
    </w:p>
  </w:footnote>
  <w:footnote w:type="continuationSeparator" w:id="0">
    <w:p w14:paraId="7B1390A7" w14:textId="77777777" w:rsidR="00EF171B" w:rsidRDefault="00EF171B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2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1"/>
  </w:num>
  <w:num w:numId="8" w16cid:durableId="1707874251">
    <w:abstractNumId w:val="21"/>
  </w:num>
  <w:num w:numId="9" w16cid:durableId="847334498">
    <w:abstractNumId w:val="28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6"/>
  </w:num>
  <w:num w:numId="14" w16cid:durableId="1442269">
    <w:abstractNumId w:val="26"/>
  </w:num>
  <w:num w:numId="15" w16cid:durableId="1211459380">
    <w:abstractNumId w:val="39"/>
  </w:num>
  <w:num w:numId="16" w16cid:durableId="1927690426">
    <w:abstractNumId w:val="27"/>
  </w:num>
  <w:num w:numId="17" w16cid:durableId="252399147">
    <w:abstractNumId w:val="32"/>
  </w:num>
  <w:num w:numId="18" w16cid:durableId="1876117462">
    <w:abstractNumId w:val="22"/>
  </w:num>
  <w:num w:numId="19" w16cid:durableId="1895577271">
    <w:abstractNumId w:val="34"/>
  </w:num>
  <w:num w:numId="20" w16cid:durableId="213543428">
    <w:abstractNumId w:val="17"/>
  </w:num>
  <w:num w:numId="21" w16cid:durableId="759377534">
    <w:abstractNumId w:val="38"/>
  </w:num>
  <w:num w:numId="22" w16cid:durableId="956641355">
    <w:abstractNumId w:val="29"/>
  </w:num>
  <w:num w:numId="23" w16cid:durableId="829518246">
    <w:abstractNumId w:val="40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0"/>
  </w:num>
  <w:num w:numId="27" w16cid:durableId="1054618318">
    <w:abstractNumId w:val="15"/>
  </w:num>
  <w:num w:numId="28" w16cid:durableId="1852065432">
    <w:abstractNumId w:val="33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7"/>
  </w:num>
  <w:num w:numId="35" w16cid:durableId="770900797">
    <w:abstractNumId w:val="41"/>
  </w:num>
  <w:num w:numId="36" w16cid:durableId="1206140691">
    <w:abstractNumId w:val="43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4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1762"/>
    <w:rsid w:val="00071C65"/>
    <w:rsid w:val="00072717"/>
    <w:rsid w:val="000737B6"/>
    <w:rsid w:val="00073C61"/>
    <w:rsid w:val="00073F96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110EC"/>
    <w:rsid w:val="00114979"/>
    <w:rsid w:val="00114A76"/>
    <w:rsid w:val="00115C0D"/>
    <w:rsid w:val="00116AE5"/>
    <w:rsid w:val="001211CD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5286"/>
    <w:rsid w:val="00145DAA"/>
    <w:rsid w:val="00146866"/>
    <w:rsid w:val="001470DA"/>
    <w:rsid w:val="00147A0F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E1A"/>
    <w:rsid w:val="00172624"/>
    <w:rsid w:val="001730AF"/>
    <w:rsid w:val="00174DA3"/>
    <w:rsid w:val="00175C2C"/>
    <w:rsid w:val="001822F3"/>
    <w:rsid w:val="00182DDE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DCD"/>
    <w:rsid w:val="003219A0"/>
    <w:rsid w:val="003228BD"/>
    <w:rsid w:val="00323C03"/>
    <w:rsid w:val="00324CDF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227F"/>
    <w:rsid w:val="00452964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184F"/>
    <w:rsid w:val="00542F11"/>
    <w:rsid w:val="0054344C"/>
    <w:rsid w:val="0054405A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7A9C"/>
    <w:rsid w:val="00670323"/>
    <w:rsid w:val="00671D3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49C8"/>
    <w:rsid w:val="006D4D32"/>
    <w:rsid w:val="006E0914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6E82"/>
    <w:rsid w:val="00797024"/>
    <w:rsid w:val="007A06C4"/>
    <w:rsid w:val="007A1DC2"/>
    <w:rsid w:val="007A3AEC"/>
    <w:rsid w:val="007A53BA"/>
    <w:rsid w:val="007A75C6"/>
    <w:rsid w:val="007B228E"/>
    <w:rsid w:val="007B4FE8"/>
    <w:rsid w:val="007B58E3"/>
    <w:rsid w:val="007B6F2E"/>
    <w:rsid w:val="007B70A4"/>
    <w:rsid w:val="007B751B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72B5"/>
    <w:rsid w:val="00841B28"/>
    <w:rsid w:val="0084224C"/>
    <w:rsid w:val="00844960"/>
    <w:rsid w:val="00845AF5"/>
    <w:rsid w:val="0085163C"/>
    <w:rsid w:val="00851AAB"/>
    <w:rsid w:val="008551C9"/>
    <w:rsid w:val="00856419"/>
    <w:rsid w:val="0085706C"/>
    <w:rsid w:val="0085727E"/>
    <w:rsid w:val="00863628"/>
    <w:rsid w:val="0087489E"/>
    <w:rsid w:val="008767B4"/>
    <w:rsid w:val="00880DBB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23E9"/>
    <w:rsid w:val="008D300A"/>
    <w:rsid w:val="008D3F1E"/>
    <w:rsid w:val="008D78C3"/>
    <w:rsid w:val="008D7BF3"/>
    <w:rsid w:val="008D7EBA"/>
    <w:rsid w:val="008F0392"/>
    <w:rsid w:val="00900272"/>
    <w:rsid w:val="00902A8E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AF9"/>
    <w:rsid w:val="00AB70DB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F0254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7DE3"/>
    <w:rsid w:val="00B31B08"/>
    <w:rsid w:val="00B32F5C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FBF"/>
    <w:rsid w:val="00BA024F"/>
    <w:rsid w:val="00BA119B"/>
    <w:rsid w:val="00BA1A0F"/>
    <w:rsid w:val="00BA4E73"/>
    <w:rsid w:val="00BA6A05"/>
    <w:rsid w:val="00BB1183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1366</Characters>
  <Application>Microsoft Office Word</Application>
  <DocSecurity>0</DocSecurity>
  <Lines>80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Judith Smith</cp:lastModifiedBy>
  <cp:revision>2</cp:revision>
  <cp:lastPrinted>2026-01-05T09:37:00Z</cp:lastPrinted>
  <dcterms:created xsi:type="dcterms:W3CDTF">2026-01-05T09:40:00Z</dcterms:created>
  <dcterms:modified xsi:type="dcterms:W3CDTF">2026-01-05T09:40:00Z</dcterms:modified>
</cp:coreProperties>
</file>